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3C" w:rsidRDefault="00BB2CCC" w:rsidP="00373C3C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TERCER</w:t>
      </w:r>
      <w:r w:rsidR="00373C3C">
        <w:rPr>
          <w:rFonts w:ascii="Arial Rounded MT Bold" w:hAnsi="Arial Rounded MT Bold" w:cs="Arial"/>
          <w:sz w:val="20"/>
          <w:szCs w:val="20"/>
        </w:rPr>
        <w:t xml:space="preserve"> INFORME BIMESTRAL DE ACTIVIDADES</w:t>
      </w:r>
    </w:p>
    <w:p w:rsidR="00373C3C" w:rsidRPr="004E4E80" w:rsidRDefault="00373C3C" w:rsidP="00373C3C">
      <w:pPr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>San Martín Texmelucan, Pue a:</w:t>
      </w:r>
      <w:r>
        <w:rPr>
          <w:rFonts w:ascii="Arial Rounded MT Bold" w:hAnsi="Arial Rounded MT Bold" w:cs="Arial"/>
          <w:sz w:val="20"/>
          <w:szCs w:val="20"/>
        </w:rPr>
        <w:t xml:space="preserve"> __</w:t>
      </w:r>
      <w:r w:rsidR="00BB2CCC">
        <w:rPr>
          <w:rFonts w:ascii="Arial Rounded MT Bold" w:hAnsi="Arial Rounded MT Bold" w:cs="Arial"/>
          <w:sz w:val="20"/>
          <w:szCs w:val="20"/>
          <w:u w:val="single"/>
        </w:rPr>
        <w:t>05</w:t>
      </w:r>
      <w:r>
        <w:rPr>
          <w:rFonts w:ascii="Arial Rounded MT Bold" w:hAnsi="Arial Rounded MT Bold" w:cs="Arial"/>
          <w:sz w:val="20"/>
          <w:szCs w:val="20"/>
        </w:rPr>
        <w:t>__de_____</w:t>
      </w:r>
      <w:r w:rsidR="00BB2CCC">
        <w:rPr>
          <w:rFonts w:ascii="Arial Rounded MT Bold" w:hAnsi="Arial Rounded MT Bold" w:cs="Arial"/>
          <w:sz w:val="20"/>
          <w:szCs w:val="20"/>
          <w:u w:val="single"/>
        </w:rPr>
        <w:t>Marz</w:t>
      </w:r>
      <w:r>
        <w:rPr>
          <w:rFonts w:ascii="Arial Rounded MT Bold" w:hAnsi="Arial Rounded MT Bold" w:cs="Arial"/>
          <w:sz w:val="20"/>
          <w:szCs w:val="20"/>
          <w:u w:val="single"/>
        </w:rPr>
        <w:t>o</w:t>
      </w:r>
      <w:r>
        <w:rPr>
          <w:rFonts w:ascii="Arial Rounded MT Bold" w:hAnsi="Arial Rounded MT Bold" w:cs="Arial"/>
          <w:sz w:val="20"/>
          <w:szCs w:val="20"/>
        </w:rPr>
        <w:t>_______ del  20</w:t>
      </w:r>
      <w:r>
        <w:rPr>
          <w:rFonts w:ascii="Arial Rounded MT Bold" w:hAnsi="Arial Rounded MT Bold" w:cs="Arial"/>
          <w:sz w:val="20"/>
          <w:szCs w:val="20"/>
          <w:u w:val="single"/>
        </w:rPr>
        <w:t>24</w:t>
      </w:r>
      <w:r>
        <w:rPr>
          <w:rFonts w:ascii="Arial Rounded MT Bold" w:hAnsi="Arial Rounded MT Bold" w:cs="Arial"/>
          <w:sz w:val="20"/>
          <w:szCs w:val="20"/>
        </w:rPr>
        <w:t>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Plantel </w:t>
      </w:r>
      <w:proofErr w:type="spellStart"/>
      <w:r>
        <w:rPr>
          <w:rFonts w:ascii="Arial Rounded MT Bold" w:hAnsi="Arial Rounded MT Bold" w:cs="Arial"/>
          <w:sz w:val="20"/>
          <w:szCs w:val="20"/>
        </w:rPr>
        <w:t>Cetis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N° 17,  Ubicación: Manuel P. Montes N° 31, col. Ojo de Agua, San Martín Texmelucan, Puebla.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del prestador 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Especialidad___________________________________________________Grupo_______________ </w:t>
      </w:r>
    </w:p>
    <w:p w:rsidR="00263120" w:rsidRDefault="00263120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Período de </w:t>
      </w:r>
      <w:r w:rsidR="00BB2CCC">
        <w:rPr>
          <w:rFonts w:ascii="Arial Rounded MT Bold" w:hAnsi="Arial Rounded MT Bold" w:cs="Arial"/>
          <w:sz w:val="20"/>
          <w:szCs w:val="20"/>
          <w:u w:val="single"/>
        </w:rPr>
        <w:t>04 de enero de 2004</w:t>
      </w:r>
      <w:r>
        <w:rPr>
          <w:rFonts w:ascii="Arial Rounded MT Bold" w:hAnsi="Arial Rounded MT Bold" w:cs="Arial"/>
          <w:sz w:val="20"/>
          <w:szCs w:val="20"/>
        </w:rPr>
        <w:t xml:space="preserve">   a  </w:t>
      </w:r>
      <w:r w:rsidR="00BB2CCC">
        <w:rPr>
          <w:rFonts w:ascii="Arial Rounded MT Bold" w:hAnsi="Arial Rounded MT Bold" w:cs="Arial"/>
          <w:sz w:val="20"/>
          <w:szCs w:val="20"/>
          <w:u w:val="single"/>
        </w:rPr>
        <w:t>05 de marz</w:t>
      </w:r>
      <w:bookmarkStart w:id="0" w:name="_GoBack"/>
      <w:bookmarkEnd w:id="0"/>
      <w:r>
        <w:rPr>
          <w:rFonts w:ascii="Arial Rounded MT Bold" w:hAnsi="Arial Rounded MT Bold" w:cs="Arial"/>
          <w:sz w:val="20"/>
          <w:szCs w:val="20"/>
          <w:u w:val="single"/>
        </w:rPr>
        <w:t>o de 2024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      </w:t>
      </w:r>
      <w:proofErr w:type="gramStart"/>
      <w:r>
        <w:rPr>
          <w:rFonts w:ascii="Arial Rounded MT Bold" w:hAnsi="Arial Rounded MT Bold" w:cs="Arial"/>
          <w:sz w:val="20"/>
          <w:szCs w:val="20"/>
        </w:rPr>
        <w:t>día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       mes         año               día         mes         año  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Programa____________________________________________________________________________________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Institución___________________________________________________________________________________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Ubicación___________________________________________________________________________________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Asesor de servicio social______________________________________________________________________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Cargo_______________________________________________________________________________________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INFORME DE ACTIVIDADES</w:t>
      </w: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(</w:t>
      </w:r>
      <w:proofErr w:type="gramStart"/>
      <w:r>
        <w:rPr>
          <w:rFonts w:ascii="Arial Rounded MT Bold" w:hAnsi="Arial Rounded MT Bold" w:cs="Arial"/>
          <w:sz w:val="20"/>
          <w:szCs w:val="20"/>
        </w:rPr>
        <w:t>en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caso de requerir espacio, anexar las hojas necesarias)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</w:t>
      </w:r>
    </w:p>
    <w:p w:rsidR="00373C3C" w:rsidRPr="00263120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firma del prestador de servicio</w:t>
      </w:r>
    </w:p>
    <w:p w:rsidR="00083A52" w:rsidRPr="000B1D35" w:rsidRDefault="00083A52" w:rsidP="000B1D35"/>
    <w:sectPr w:rsidR="00083A52" w:rsidRPr="000B1D35" w:rsidSect="00263120">
      <w:headerReference w:type="default" r:id="rId6"/>
      <w:footerReference w:type="default" r:id="rId7"/>
      <w:pgSz w:w="12240" w:h="15840"/>
      <w:pgMar w:top="1560" w:right="1041" w:bottom="1276" w:left="1275" w:header="142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9D" w:rsidRDefault="00361D9D" w:rsidP="00083A52">
      <w:pPr>
        <w:spacing w:after="0" w:line="240" w:lineRule="auto"/>
      </w:pPr>
      <w:r>
        <w:separator/>
      </w:r>
    </w:p>
  </w:endnote>
  <w:endnote w:type="continuationSeparator" w:id="0">
    <w:p w:rsidR="00361D9D" w:rsidRDefault="00361D9D" w:rsidP="0008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92097534"/>
  <w:bookmarkStart w:id="4" w:name="_Hlk92097535"/>
  <w:p w:rsidR="007730CA" w:rsidRPr="007730CA" w:rsidRDefault="0044385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8EF63" wp14:editId="2B145F4A">
              <wp:simplePos x="0" y="0"/>
              <wp:positionH relativeFrom="column">
                <wp:posOffset>-228600</wp:posOffset>
              </wp:positionH>
              <wp:positionV relativeFrom="paragraph">
                <wp:posOffset>-269875</wp:posOffset>
              </wp:positionV>
              <wp:extent cx="5398770" cy="5410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A52" w:rsidRDefault="00083A52" w:rsidP="00083A52">
                          <w:pPr>
                            <w:ind w:hanging="284"/>
                          </w:pPr>
                          <w:r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R  RMR</w:t>
                          </w:r>
                          <w:r w:rsidRPr="003A2B67"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C/</w:t>
                          </w:r>
                          <w:proofErr w:type="spellStart"/>
                          <w:r w:rsidRPr="003A2B67"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mmb</w:t>
                          </w:r>
                          <w:proofErr w:type="spellEnd"/>
                        </w:p>
                        <w:p w:rsidR="00233A02" w:rsidRPr="007730CA" w:rsidRDefault="0044385D" w:rsidP="00233A02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:rsidR="00233A02" w:rsidRPr="008E364C" w:rsidRDefault="0044385D" w:rsidP="00233A02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</w:pP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Tel. 248 48 42389, 248 48 42290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cetis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0</w:t>
                          </w: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17.dir@dgeti.sems.gob.mx</w:t>
                          </w:r>
                        </w:p>
                        <w:p w:rsidR="004A59DF" w:rsidRPr="00F67722" w:rsidRDefault="00BB2CCC" w:rsidP="00F67722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EF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pt;margin-top:-21.25pt;width:425.1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mnEQIAAPsDAAAOAAAAZHJzL2Uyb0RvYy54bWysU9uO2yAQfa/Uf0C8N3bcpEmsOKtttltV&#10;2l6kbT+AAI5RgaFAYqdfvwPOZqP2raofEHhmDnPOHNY3g9HkKH1QYBs6nZSUSMtBKLtv6I/v92+W&#10;lITIrGAarGzoSQZ6s3n9at27WlbQgRbSEwSxoe5dQ7sYXV0UgXfSsDABJy0GW/CGRTz6fSE86xHd&#10;6KIqy3dFD144D1yGgH/vxiDdZPy2lTx+bdsgI9ENxd5iXn1ed2ktNmtW7z1zneLnNtg/dGGYsnjp&#10;BeqORUYOXv0FZRT3EKCNEw6mgLZVXGYOyGZa/sHmsWNOZi4oTnAXmcL/g+Vfjt88UaKh1XRBiWUG&#10;h7Q9MOGBCEmiHCKQKsnUu1Bj9qPD/Di8hwHHnSkH9wD8ZyAWth2ze3nrPfSdZALbnKbK4qp0xAkJ&#10;ZNd/BoG3sUOEDDS03iQNURWC6Diu02VE2Afh+HP+drVcLDDEMTafTcsqz7Bg9XO18yF+lGBI2jTU&#10;owUyOjs+hJi6YfVzSrrMwr3SOttAW9I3dDWv5rngKmJURJdqZRq6LNM3+iaR/GBFLo5M6XGPF2h7&#10;Zp2IjpTjsBswMUmxA3FC/h5GN+LrwU0H/jclPTqxoeHXgXlJif5kUcPVdDZL1s2H2XyBjIm/juyu&#10;I8xyhGpopGTcbmO2+8j1FrVuVZbhpZNzr+iwrM75NSQLX59z1sub3TwBAAD//wMAUEsDBBQABgAI&#10;AAAAIQBOD2+Q3wAAAAoBAAAPAAAAZHJzL2Rvd25yZXYueG1sTI/NTsMwEITvSH0Haytxa+2G9C+N&#10;UyEQVxCFInFz420SEa+j2G3C27Oc4DarGc1+k+9H14or9qHxpGExVyCQSm8bqjS8vz3NNiBCNGRN&#10;6wk1fGOAfTG5yU1m/UCveD3ESnAJhcxoqGPsMilDWaMzYe47JPbOvncm8tlX0vZm4HLXykSplXSm&#10;If5Qmw4faiy/Dhen4fh8/vxI1Uv16Jbd4EclyW2l1rfT8X4HIuIY/8Lwi8/oUDDTyV/IBtFqmN2t&#10;eEtkkSZLEJzYLNIExElDmqxBFrn8P6H4AQAA//8DAFBLAQItABQABgAIAAAAIQC2gziS/gAAAOEB&#10;AAATAAAAAAAAAAAAAAAAAAAAAABbQ29udGVudF9UeXBlc10ueG1sUEsBAi0AFAAGAAgAAAAhADj9&#10;If/WAAAAlAEAAAsAAAAAAAAAAAAAAAAALwEAAF9yZWxzLy5yZWxzUEsBAi0AFAAGAAgAAAAhAO8Z&#10;KacRAgAA+wMAAA4AAAAAAAAAAAAAAAAALgIAAGRycy9lMm9Eb2MueG1sUEsBAi0AFAAGAAgAAAAh&#10;AE4Pb5DfAAAACgEAAA8AAAAAAAAAAAAAAAAAawQAAGRycy9kb3ducmV2LnhtbFBLBQYAAAAABAAE&#10;APMAAAB3BQAAAAA=&#10;" filled="f" stroked="f">
              <v:textbox>
                <w:txbxContent>
                  <w:p w:rsidR="00083A52" w:rsidRDefault="00083A52" w:rsidP="00083A52">
                    <w:pPr>
                      <w:ind w:hanging="284"/>
                    </w:pPr>
                    <w:r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R  RMR</w:t>
                    </w:r>
                    <w:r w:rsidRPr="003A2B67"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C/</w:t>
                    </w:r>
                    <w:proofErr w:type="spellStart"/>
                    <w:r w:rsidRPr="003A2B67"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mmb</w:t>
                    </w:r>
                    <w:proofErr w:type="spellEnd"/>
                  </w:p>
                  <w:p w:rsidR="00233A02" w:rsidRPr="007730CA" w:rsidRDefault="0044385D" w:rsidP="00233A02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:rsidR="00233A02" w:rsidRPr="008E364C" w:rsidRDefault="0044385D" w:rsidP="00233A02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</w:pP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Tel. 248 48 42389, 248 48 42290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 xml:space="preserve">, </w:t>
                    </w: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cetis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0</w:t>
                    </w: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17.dir@dgeti.sems.gob.mx</w:t>
                    </w:r>
                  </w:p>
                  <w:p w:rsidR="004A59DF" w:rsidRPr="00F67722" w:rsidRDefault="00263120" w:rsidP="00F67722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2336" behindDoc="1" locked="0" layoutInCell="1" allowOverlap="1" wp14:anchorId="479867CF" wp14:editId="3CD34671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9D" w:rsidRDefault="00361D9D" w:rsidP="00083A52">
      <w:pPr>
        <w:spacing w:after="0" w:line="240" w:lineRule="auto"/>
      </w:pPr>
      <w:r>
        <w:separator/>
      </w:r>
    </w:p>
  </w:footnote>
  <w:footnote w:type="continuationSeparator" w:id="0">
    <w:p w:rsidR="00361D9D" w:rsidRDefault="00361D9D" w:rsidP="0008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CA" w:rsidRDefault="0044385D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2FDDA" wp14:editId="54919333">
              <wp:simplePos x="0" y="0"/>
              <wp:positionH relativeFrom="column">
                <wp:posOffset>-1314450</wp:posOffset>
              </wp:positionH>
              <wp:positionV relativeFrom="paragraph">
                <wp:posOffset>-449580</wp:posOffset>
              </wp:positionV>
              <wp:extent cx="5067300" cy="1423035"/>
              <wp:effectExtent l="0" t="0" r="19050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7300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4BC97FF" id="Rectángulo 2" o:spid="_x0000_s1026" style="position:absolute;margin-left:-103.5pt;margin-top:-35.4pt;width:399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mTmAIAAK8FAAAOAAAAZHJzL2Uyb0RvYy54bWysVM1u2zAMvg/YOwi6r/5J0m5BnSJI0WFA&#10;0RZth54VWYoNyKImKXGyt9mz7MVKyT/pumKHYjkopEh+Ij+TPL/YN4rshHU16IJmJyklQnMoa70p&#10;6PfHq0+fKXGe6ZIp0KKgB+HoxeLjh/PWzEUOFahSWIIg2s1bU9DKezNPEscr0TB3AkZoNEqwDfOo&#10;2k1SWtYieqOSPE1PkxZsaSxw4RzeXnZGuoj4Ugrub6V0whNVUMzNx9PGcx3OZHHO5hvLTFXzPg32&#10;jiwaVmt8dIS6ZJ6Rra3/gmpqbsGB9CccmgSkrLmINWA1WfqqmoeKGRFrQXKcGWly/w+W3+zuLKnL&#10;guaUaNbgJ7pH0n7/0putApIHglrj5uj3YO5srzkUQ7V7aZvwj3WQfST1MJIq9p5wvJylp2eTFLnn&#10;aMum+SSdzAJqcgw31vmvAhoShIJaTCCSyXbXzneug0t4zYGqy6taqaiEThErZcmO4Tdeb7Ie/A8v&#10;pd8ViDmGyCQw0NUcJX9QIuApfS8kkodV5jHh2LbHZBjnQvusM1WsFF2OsxR/Q5ZD+pGQCBiQJVY3&#10;YvcAg2cHMmB39PT+IVTErh+D038l1gWPEfFl0H4MbmoN9i0AhVX1L3f+A0kdNYGlNZQHbC0L3cw5&#10;w69q/LzXzPk7ZnHIsCVwcfhbPKSCtqDQS5RUYH++dR/8sffRSkmLQ1tQ92PLrKBEfdM4FV+y6TRM&#10;eVSms7McFfvSsn5p0dtmBdgzGa4ow6MY/L0aRGmhecL9sgyvoolpjm8XlHs7KCvfLRPcUFwsl9EN&#10;J9swf60fDA/ggdXQvo/7J2ZN3+Mex+MGhgFn81et3vmGSA3LrQdZxzk48trzjVshNk6/wcLaealH&#10;r+OeXTwDAAD//wMAUEsDBBQABgAIAAAAIQAtYppQ4gAAAAwBAAAPAAAAZHJzL2Rvd25yZXYueG1s&#10;TI9BT8MwDIXvSPyHyEjctmSdRllpOiEEQkgcxoYER6912oomqZq0K/8ec4Kb7ff0/L18N9tOTDSE&#10;1jsNq6UCQa70VetqDe/Hp8UtiBDRVdh5Rxq+KcCuuLzIMav82b3RdIi14BAXMtTQxNhnUoayIYth&#10;6XtyrBk/WIy8DrWsBjxzuO1kotSNtNg6/tBgTw8NlV+H0Wr4NPh8fHwJr9Ikk9m2+/HDpKPW11fz&#10;/R2ISHP8M8MvPqNDwUwnP7oqiE7DIlEpl4k8pYpLsGWzXfHlxN7Neg2yyOX/EsUPAAAA//8DAFBL&#10;AQItABQABgAIAAAAIQC2gziS/gAAAOEBAAATAAAAAAAAAAAAAAAAAAAAAABbQ29udGVudF9UeXBl&#10;c10ueG1sUEsBAi0AFAAGAAgAAAAhADj9If/WAAAAlAEAAAsAAAAAAAAAAAAAAAAALwEAAF9yZWxz&#10;Ly5yZWxzUEsBAi0AFAAGAAgAAAAhACqRmZOYAgAArwUAAA4AAAAAAAAAAAAAAAAALgIAAGRycy9l&#10;Mm9Eb2MueG1sUEsBAi0AFAAGAAgAAAAhAC1imlDiAAAADAEAAA8AAAAAAAAAAAAAAAAA8gQAAGRy&#10;cy9kb3ducmV2LnhtbFBLBQYAAAAABAAEAPMAAAABBgAAAAA=&#10;" fillcolor="white [3212]" strokecolor="white [3212]" strokeweight="1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C8E0DE" wp14:editId="0867A095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4143375" cy="560070"/>
          <wp:effectExtent l="0" t="0" r="952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23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0CA" w:rsidRDefault="00BB2CCC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:rsidR="007730CA" w:rsidRPr="00FB0947" w:rsidRDefault="00BB2CCC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bookmarkEnd w:id="1"/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sz w:val="11"/>
        <w:szCs w:val="11"/>
      </w:rPr>
      <w:t>Subsecretaría de Educación Media Superior</w:t>
    </w:r>
  </w:p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sz w:val="11"/>
        <w:szCs w:val="11"/>
      </w:rPr>
      <w:t>Dirección General de Educación Tecnológica Industrial y de Servicios</w:t>
    </w:r>
    <w:bookmarkStart w:id="2" w:name="_Hlk23405560"/>
  </w:p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bCs/>
        <w:sz w:val="11"/>
        <w:szCs w:val="11"/>
        <w:lang w:val="es-ES"/>
      </w:rPr>
      <w:t>Centro de Estudios Tecnológicos Industrial y de Servicios no. 17</w:t>
    </w:r>
  </w:p>
  <w:p w:rsidR="00233A02" w:rsidRPr="00FB583F" w:rsidRDefault="0044385D" w:rsidP="00233A02">
    <w:pPr>
      <w:pStyle w:val="Sinespaciado"/>
      <w:jc w:val="right"/>
      <w:rPr>
        <w:rFonts w:ascii="Montserrat" w:hAnsi="Montserrat"/>
        <w:bCs/>
        <w:sz w:val="11"/>
        <w:szCs w:val="11"/>
      </w:rPr>
    </w:pPr>
    <w:r w:rsidRPr="00FB583F">
      <w:rPr>
        <w:rFonts w:ascii="Montserrat" w:hAnsi="Montserrat"/>
        <w:bCs/>
        <w:sz w:val="11"/>
        <w:szCs w:val="11"/>
        <w:lang w:val="es-ES"/>
      </w:rPr>
      <w:t xml:space="preserve">“Gral. Domingo Arenas Pérez” C.T. </w:t>
    </w:r>
    <w:r w:rsidRPr="00FB583F">
      <w:rPr>
        <w:rFonts w:ascii="Montserrat" w:hAnsi="Montserrat"/>
        <w:bCs/>
        <w:sz w:val="11"/>
        <w:szCs w:val="11"/>
      </w:rPr>
      <w:t>21DCT0002S</w:t>
    </w:r>
  </w:p>
  <w:bookmarkEnd w:id="2"/>
  <w:p w:rsidR="00E722A1" w:rsidRPr="00D217B1" w:rsidRDefault="0044385D">
    <w:pPr>
      <w:pStyle w:val="Encabezado"/>
      <w:rPr>
        <w:bCs/>
      </w:rPr>
    </w:pPr>
    <w:proofErr w:type="spellStart"/>
    <w:r>
      <w:rPr>
        <w:rFonts w:ascii="Montserrat SemiBold" w:hAnsi="Montserrat SemiBold"/>
        <w:b/>
        <w:sz w:val="10"/>
        <w:szCs w:val="10"/>
      </w:rPr>
      <w:t>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2"/>
    <w:rsid w:val="00083A52"/>
    <w:rsid w:val="000B1D35"/>
    <w:rsid w:val="00263120"/>
    <w:rsid w:val="00361D9D"/>
    <w:rsid w:val="00373C3C"/>
    <w:rsid w:val="00436E6C"/>
    <w:rsid w:val="0044385D"/>
    <w:rsid w:val="00B521C4"/>
    <w:rsid w:val="00B846CC"/>
    <w:rsid w:val="00B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1B426D2-727E-42AF-B89C-DE8745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A52"/>
  </w:style>
  <w:style w:type="paragraph" w:styleId="Piedepgina">
    <w:name w:val="footer"/>
    <w:basedOn w:val="Normal"/>
    <w:link w:val="PiedepginaCar"/>
    <w:uiPriority w:val="99"/>
    <w:unhideWhenUsed/>
    <w:rsid w:val="00083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A52"/>
  </w:style>
  <w:style w:type="paragraph" w:styleId="Sinespaciado">
    <w:name w:val="No Spacing"/>
    <w:uiPriority w:val="1"/>
    <w:qFormat/>
    <w:rsid w:val="00083A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Lic. Delhi Vargas CETis 17</cp:lastModifiedBy>
  <cp:revision>2</cp:revision>
  <cp:lastPrinted>2024-01-17T15:48:00Z</cp:lastPrinted>
  <dcterms:created xsi:type="dcterms:W3CDTF">2024-01-17T17:21:00Z</dcterms:created>
  <dcterms:modified xsi:type="dcterms:W3CDTF">2024-01-17T17:21:00Z</dcterms:modified>
</cp:coreProperties>
</file>